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7B" w:rsidRPr="00351747" w:rsidRDefault="00C0347B" w:rsidP="00C0347B">
      <w:pPr>
        <w:pStyle w:val="ab"/>
        <w:rPr>
          <w:szCs w:val="28"/>
        </w:rPr>
      </w:pPr>
      <w:r w:rsidRPr="00351747">
        <w:rPr>
          <w:noProof/>
          <w:szCs w:val="28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9"/>
        <w:gridCol w:w="2914"/>
        <w:gridCol w:w="2693"/>
        <w:gridCol w:w="2157"/>
      </w:tblGrid>
      <w:tr w:rsidR="00C0347B" w:rsidRPr="00351747" w:rsidTr="008855E3">
        <w:trPr>
          <w:trHeight w:hRule="exact" w:val="1711"/>
        </w:trPr>
        <w:tc>
          <w:tcPr>
            <w:tcW w:w="9633" w:type="dxa"/>
            <w:gridSpan w:val="4"/>
          </w:tcPr>
          <w:p w:rsidR="00C0347B" w:rsidRPr="00351747" w:rsidRDefault="00C0347B" w:rsidP="008855E3">
            <w:pPr>
              <w:pStyle w:val="11"/>
              <w:tabs>
                <w:tab w:val="left" w:pos="2765"/>
              </w:tabs>
              <w:ind w:right="0"/>
              <w:rPr>
                <w:sz w:val="28"/>
              </w:rPr>
            </w:pPr>
          </w:p>
          <w:p w:rsidR="00C0347B" w:rsidRPr="00351747" w:rsidRDefault="00C0347B" w:rsidP="008855E3">
            <w:pPr>
              <w:pStyle w:val="11"/>
              <w:tabs>
                <w:tab w:val="left" w:pos="2765"/>
              </w:tabs>
              <w:ind w:right="0"/>
              <w:rPr>
                <w:sz w:val="28"/>
              </w:rPr>
            </w:pPr>
            <w:r w:rsidRPr="00351747">
              <w:rPr>
                <w:sz w:val="28"/>
              </w:rPr>
              <w:t>АДМИНИСТРАЦИИЯ</w:t>
            </w:r>
            <w:r w:rsidR="00D24F90" w:rsidRPr="00351747">
              <w:rPr>
                <w:sz w:val="28"/>
              </w:rPr>
              <w:t xml:space="preserve"> </w:t>
            </w:r>
            <w:r w:rsidRPr="00351747">
              <w:rPr>
                <w:sz w:val="28"/>
              </w:rPr>
              <w:t>МАРОМИЦКОГО СЕЛЬСКОГО ПОСЕЛЕНИЯ</w:t>
            </w:r>
          </w:p>
          <w:p w:rsidR="00C0347B" w:rsidRPr="00351747" w:rsidRDefault="00C0347B" w:rsidP="008855E3">
            <w:pPr>
              <w:pStyle w:val="1"/>
              <w:tabs>
                <w:tab w:val="left" w:pos="2765"/>
              </w:tabs>
              <w:rPr>
                <w:b/>
                <w:sz w:val="32"/>
                <w:szCs w:val="32"/>
              </w:rPr>
            </w:pPr>
          </w:p>
          <w:p w:rsidR="00C0347B" w:rsidRPr="00351747" w:rsidRDefault="00C0347B" w:rsidP="008855E3">
            <w:pPr>
              <w:pStyle w:val="1"/>
              <w:tabs>
                <w:tab w:val="left" w:pos="2765"/>
              </w:tabs>
              <w:rPr>
                <w:b/>
                <w:sz w:val="32"/>
                <w:szCs w:val="32"/>
              </w:rPr>
            </w:pPr>
            <w:r w:rsidRPr="00351747">
              <w:rPr>
                <w:b/>
                <w:sz w:val="32"/>
                <w:szCs w:val="32"/>
              </w:rPr>
              <w:t>РАСПОРЯЖЕНИЕ</w:t>
            </w:r>
          </w:p>
          <w:p w:rsidR="00C0347B" w:rsidRPr="00351747" w:rsidRDefault="00C0347B" w:rsidP="008855E3">
            <w:pPr>
              <w:rPr>
                <w:rFonts w:ascii="Times New Roman" w:hAnsi="Times New Roman" w:cs="Times New Roman"/>
              </w:rPr>
            </w:pPr>
          </w:p>
          <w:p w:rsidR="00C0347B" w:rsidRPr="00351747" w:rsidRDefault="00C0347B" w:rsidP="008855E3">
            <w:pPr>
              <w:rPr>
                <w:rFonts w:ascii="Times New Roman" w:hAnsi="Times New Roman" w:cs="Times New Roman"/>
              </w:rPr>
            </w:pPr>
          </w:p>
        </w:tc>
      </w:tr>
      <w:tr w:rsidR="00C0347B" w:rsidRPr="00351747" w:rsidTr="008855E3">
        <w:tblPrEx>
          <w:tblCellMar>
            <w:left w:w="70" w:type="dxa"/>
            <w:right w:w="70" w:type="dxa"/>
          </w:tblCellMar>
        </w:tblPrEx>
        <w:trPr>
          <w:trHeight w:val="305"/>
        </w:trPr>
        <w:tc>
          <w:tcPr>
            <w:tcW w:w="1869" w:type="dxa"/>
            <w:tcBorders>
              <w:bottom w:val="single" w:sz="4" w:space="0" w:color="auto"/>
            </w:tcBorders>
          </w:tcPr>
          <w:p w:rsidR="00C0347B" w:rsidRPr="00351747" w:rsidRDefault="009B1723" w:rsidP="00ED0008">
            <w:pPr>
              <w:tabs>
                <w:tab w:val="left" w:pos="2765"/>
              </w:tabs>
              <w:rPr>
                <w:rFonts w:ascii="Times New Roman" w:hAnsi="Times New Roman" w:cs="Times New Roman"/>
                <w:b/>
                <w:szCs w:val="28"/>
              </w:rPr>
            </w:pPr>
            <w:r w:rsidRPr="00351747">
              <w:rPr>
                <w:rFonts w:ascii="Times New Roman" w:hAnsi="Times New Roman" w:cs="Times New Roman"/>
                <w:b/>
                <w:szCs w:val="28"/>
              </w:rPr>
              <w:t>21.05.2019</w:t>
            </w:r>
          </w:p>
        </w:tc>
        <w:tc>
          <w:tcPr>
            <w:tcW w:w="2914" w:type="dxa"/>
          </w:tcPr>
          <w:p w:rsidR="00C0347B" w:rsidRPr="00351747" w:rsidRDefault="00C0347B" w:rsidP="008855E3">
            <w:pPr>
              <w:jc w:val="center"/>
              <w:rPr>
                <w:rFonts w:ascii="Times New Roman" w:hAnsi="Times New Roman" w:cs="Times New Roman"/>
                <w:position w:val="-6"/>
                <w:szCs w:val="28"/>
              </w:rPr>
            </w:pPr>
          </w:p>
        </w:tc>
        <w:tc>
          <w:tcPr>
            <w:tcW w:w="2693" w:type="dxa"/>
          </w:tcPr>
          <w:p w:rsidR="00C0347B" w:rsidRPr="00351747" w:rsidRDefault="00C0347B" w:rsidP="008855E3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 w:rsidRPr="00351747">
              <w:rPr>
                <w:rFonts w:ascii="Times New Roman" w:hAnsi="Times New Roman" w:cs="Times New Roman"/>
                <w:position w:val="-6"/>
                <w:szCs w:val="28"/>
              </w:rPr>
              <w:t>№</w:t>
            </w:r>
          </w:p>
        </w:tc>
        <w:tc>
          <w:tcPr>
            <w:tcW w:w="2157" w:type="dxa"/>
            <w:tcBorders>
              <w:bottom w:val="single" w:sz="6" w:space="0" w:color="auto"/>
            </w:tcBorders>
          </w:tcPr>
          <w:p w:rsidR="00C0347B" w:rsidRPr="00351747" w:rsidRDefault="009B1723" w:rsidP="00C0347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51747"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905BC6" w:rsidRPr="00351747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C0347B" w:rsidRPr="00351747" w:rsidTr="008855E3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9633" w:type="dxa"/>
            <w:gridSpan w:val="4"/>
          </w:tcPr>
          <w:p w:rsidR="00C0347B" w:rsidRPr="00351747" w:rsidRDefault="00C0347B" w:rsidP="008855E3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747">
              <w:rPr>
                <w:rFonts w:ascii="Times New Roman" w:hAnsi="Times New Roman" w:cs="Times New Roman"/>
                <w:sz w:val="28"/>
                <w:szCs w:val="28"/>
              </w:rPr>
              <w:t>п. Маромица</w:t>
            </w:r>
          </w:p>
        </w:tc>
      </w:tr>
    </w:tbl>
    <w:p w:rsidR="00BA48FC" w:rsidRPr="00351747" w:rsidRDefault="00BA48FC" w:rsidP="00BA48FC">
      <w:pPr>
        <w:spacing w:after="0"/>
        <w:outlineLvl w:val="0"/>
        <w:rPr>
          <w:rFonts w:ascii="Times New Roman" w:hAnsi="Times New Roman" w:cs="Times New Roman"/>
          <w:sz w:val="48"/>
          <w:szCs w:val="48"/>
        </w:rPr>
      </w:pPr>
    </w:p>
    <w:p w:rsidR="00DD60F5" w:rsidRPr="00351747" w:rsidRDefault="00886C26" w:rsidP="00886C26">
      <w:pPr>
        <w:spacing w:after="0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351747">
        <w:rPr>
          <w:rFonts w:ascii="Times New Roman" w:hAnsi="Times New Roman" w:cs="Times New Roman"/>
          <w:b/>
          <w:kern w:val="28"/>
          <w:sz w:val="32"/>
          <w:szCs w:val="32"/>
        </w:rPr>
        <w:t xml:space="preserve">О </w:t>
      </w:r>
      <w:r w:rsidR="009B1723" w:rsidRPr="00351747">
        <w:rPr>
          <w:rFonts w:ascii="Times New Roman" w:hAnsi="Times New Roman" w:cs="Times New Roman"/>
          <w:b/>
          <w:kern w:val="28"/>
          <w:sz w:val="32"/>
          <w:szCs w:val="32"/>
        </w:rPr>
        <w:t>продлении</w:t>
      </w:r>
      <w:r w:rsidRPr="00351747">
        <w:rPr>
          <w:rFonts w:ascii="Times New Roman" w:hAnsi="Times New Roman" w:cs="Times New Roman"/>
          <w:b/>
          <w:kern w:val="28"/>
          <w:sz w:val="32"/>
          <w:szCs w:val="32"/>
        </w:rPr>
        <w:t xml:space="preserve"> отопительного периода в детском саду </w:t>
      </w:r>
    </w:p>
    <w:p w:rsidR="00886C26" w:rsidRPr="00351747" w:rsidRDefault="00886C26" w:rsidP="00886C26">
      <w:pPr>
        <w:spacing w:after="0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351747">
        <w:rPr>
          <w:rFonts w:ascii="Times New Roman" w:hAnsi="Times New Roman" w:cs="Times New Roman"/>
          <w:b/>
          <w:kern w:val="28"/>
          <w:sz w:val="32"/>
          <w:szCs w:val="32"/>
        </w:rPr>
        <w:t>«Солнышко»</w:t>
      </w:r>
      <w:r w:rsidR="00DD60F5" w:rsidRPr="00351747">
        <w:rPr>
          <w:rFonts w:ascii="Times New Roman" w:hAnsi="Times New Roman" w:cs="Times New Roman"/>
          <w:b/>
          <w:kern w:val="28"/>
          <w:sz w:val="32"/>
          <w:szCs w:val="32"/>
        </w:rPr>
        <w:t xml:space="preserve"> </w:t>
      </w:r>
      <w:r w:rsidRPr="00351747">
        <w:rPr>
          <w:rFonts w:ascii="Times New Roman" w:hAnsi="Times New Roman" w:cs="Times New Roman"/>
          <w:b/>
          <w:kern w:val="28"/>
          <w:sz w:val="32"/>
          <w:szCs w:val="32"/>
        </w:rPr>
        <w:t>2018 -2019 г.г.</w:t>
      </w:r>
    </w:p>
    <w:p w:rsidR="00BA48FC" w:rsidRPr="00351747" w:rsidRDefault="00BA48FC" w:rsidP="00886C26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86C26" w:rsidRPr="00D3391A" w:rsidRDefault="00886C26" w:rsidP="00886C26">
      <w:pPr>
        <w:tabs>
          <w:tab w:val="left" w:pos="11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санитарно-эпидемиологические требования к устройству, содержанию и организации режима работы дошкольных образовательных организаций санитарно-эпидемиологические правила и нормативы санпин 2.4.1.3049-13 Приложение №3 к СанПиН 2.4.1.3049-13 «Требования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районах», ходатайства заведующей детского сада общеразвивающего </w:t>
      </w:r>
      <w:r w:rsidR="00F8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«Солнышко»  Зубаревой  А.А</w:t>
      </w:r>
      <w:r w:rsidRPr="00D3391A">
        <w:rPr>
          <w:rFonts w:ascii="Times New Roman" w:hAnsi="Times New Roman" w:cs="Times New Roman"/>
          <w:sz w:val="28"/>
          <w:szCs w:val="28"/>
        </w:rPr>
        <w:t>:</w:t>
      </w:r>
    </w:p>
    <w:p w:rsidR="00886C26" w:rsidRPr="00D3391A" w:rsidRDefault="00886C26" w:rsidP="00E06CF5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1A">
        <w:rPr>
          <w:rFonts w:ascii="Times New Roman" w:hAnsi="Times New Roman" w:cs="Times New Roman"/>
          <w:sz w:val="28"/>
          <w:szCs w:val="28"/>
        </w:rPr>
        <w:tab/>
        <w:t>1.</w:t>
      </w:r>
      <w:r w:rsidR="009B172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3391A">
        <w:rPr>
          <w:rFonts w:ascii="Times New Roman" w:hAnsi="Times New Roman" w:cs="Times New Roman"/>
          <w:sz w:val="28"/>
          <w:szCs w:val="28"/>
        </w:rPr>
        <w:t xml:space="preserve"> отопительный </w:t>
      </w:r>
      <w:r w:rsidR="009B1723">
        <w:rPr>
          <w:rFonts w:ascii="Times New Roman" w:hAnsi="Times New Roman" w:cs="Times New Roman"/>
          <w:sz w:val="28"/>
          <w:szCs w:val="28"/>
        </w:rPr>
        <w:t>период</w:t>
      </w:r>
      <w:r w:rsidRPr="00D3391A">
        <w:rPr>
          <w:rFonts w:ascii="Times New Roman" w:hAnsi="Times New Roman" w:cs="Times New Roman"/>
          <w:sz w:val="28"/>
          <w:szCs w:val="28"/>
        </w:rPr>
        <w:t xml:space="preserve">  в детском саду «Солнышко»</w:t>
      </w:r>
    </w:p>
    <w:p w:rsidR="00886C26" w:rsidRPr="00D3391A" w:rsidRDefault="00886C26" w:rsidP="00E06CF5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1A">
        <w:rPr>
          <w:rFonts w:ascii="Times New Roman" w:hAnsi="Times New Roman" w:cs="Times New Roman"/>
          <w:sz w:val="28"/>
          <w:szCs w:val="28"/>
        </w:rPr>
        <w:t xml:space="preserve">с </w:t>
      </w:r>
      <w:r w:rsidR="009B1723">
        <w:rPr>
          <w:rFonts w:ascii="Times New Roman" w:hAnsi="Times New Roman" w:cs="Times New Roman"/>
          <w:sz w:val="28"/>
          <w:szCs w:val="28"/>
        </w:rPr>
        <w:t>21 мая</w:t>
      </w:r>
      <w:r w:rsidRPr="00D3391A">
        <w:rPr>
          <w:rFonts w:ascii="Times New Roman" w:hAnsi="Times New Roman" w:cs="Times New Roman"/>
          <w:sz w:val="28"/>
          <w:szCs w:val="28"/>
        </w:rPr>
        <w:t xml:space="preserve"> 201</w:t>
      </w:r>
      <w:r w:rsidR="009B1723">
        <w:rPr>
          <w:rFonts w:ascii="Times New Roman" w:hAnsi="Times New Roman" w:cs="Times New Roman"/>
          <w:sz w:val="28"/>
          <w:szCs w:val="28"/>
        </w:rPr>
        <w:t>9</w:t>
      </w:r>
      <w:r w:rsidRPr="00D3391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D3391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86C26" w:rsidRDefault="00886C26" w:rsidP="00886C26">
      <w:pPr>
        <w:tabs>
          <w:tab w:val="left" w:pos="11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1A">
        <w:rPr>
          <w:rFonts w:ascii="Times New Roman" w:hAnsi="Times New Roman" w:cs="Times New Roman"/>
          <w:sz w:val="28"/>
          <w:szCs w:val="28"/>
        </w:rPr>
        <w:tab/>
        <w:t>2.Контроль за исполнением настоящего распоряжения оставляю за собой.</w:t>
      </w:r>
    </w:p>
    <w:p w:rsidR="00886C26" w:rsidRPr="00886C26" w:rsidRDefault="00886C26" w:rsidP="00886C2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886C26" w:rsidRDefault="00886C26" w:rsidP="00886C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8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6C26" w:rsidRPr="00A748AB" w:rsidRDefault="00886C26" w:rsidP="00886C26">
      <w:pPr>
        <w:tabs>
          <w:tab w:val="left" w:pos="5310"/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Маромицкого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Ю.А.Перевязкин</w:t>
      </w:r>
    </w:p>
    <w:p w:rsidR="00EE1885" w:rsidRPr="00886C26" w:rsidRDefault="00EE1885" w:rsidP="00886C26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72"/>
          <w:szCs w:val="72"/>
        </w:rPr>
      </w:pPr>
    </w:p>
    <w:sectPr w:rsidR="00EE1885" w:rsidRPr="00886C26" w:rsidSect="00CC5DE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63" w:rsidRDefault="00916963" w:rsidP="00EE1885">
      <w:pPr>
        <w:spacing w:after="0" w:line="240" w:lineRule="auto"/>
      </w:pPr>
      <w:r>
        <w:separator/>
      </w:r>
    </w:p>
  </w:endnote>
  <w:endnote w:type="continuationSeparator" w:id="1">
    <w:p w:rsidR="00916963" w:rsidRDefault="00916963" w:rsidP="00EE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63" w:rsidRDefault="00916963" w:rsidP="00EE1885">
      <w:pPr>
        <w:spacing w:after="0" w:line="240" w:lineRule="auto"/>
      </w:pPr>
      <w:r>
        <w:separator/>
      </w:r>
    </w:p>
  </w:footnote>
  <w:footnote w:type="continuationSeparator" w:id="1">
    <w:p w:rsidR="00916963" w:rsidRDefault="00916963" w:rsidP="00EE1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CC0"/>
    <w:rsid w:val="00031F89"/>
    <w:rsid w:val="000328E5"/>
    <w:rsid w:val="000A0956"/>
    <w:rsid w:val="000D05DE"/>
    <w:rsid w:val="000F2169"/>
    <w:rsid w:val="000F551F"/>
    <w:rsid w:val="000F5F9B"/>
    <w:rsid w:val="00136E88"/>
    <w:rsid w:val="00137353"/>
    <w:rsid w:val="001A468C"/>
    <w:rsid w:val="001E5B83"/>
    <w:rsid w:val="001E7AD1"/>
    <w:rsid w:val="00211129"/>
    <w:rsid w:val="00224470"/>
    <w:rsid w:val="00230F9C"/>
    <w:rsid w:val="00247969"/>
    <w:rsid w:val="002547F1"/>
    <w:rsid w:val="00264CC0"/>
    <w:rsid w:val="0028201E"/>
    <w:rsid w:val="0029084A"/>
    <w:rsid w:val="002A61B8"/>
    <w:rsid w:val="002B1FC3"/>
    <w:rsid w:val="002E4679"/>
    <w:rsid w:val="0030248C"/>
    <w:rsid w:val="00312760"/>
    <w:rsid w:val="00344C7E"/>
    <w:rsid w:val="00351747"/>
    <w:rsid w:val="003D471C"/>
    <w:rsid w:val="00401F28"/>
    <w:rsid w:val="0042007E"/>
    <w:rsid w:val="00431DA4"/>
    <w:rsid w:val="0048473E"/>
    <w:rsid w:val="004A451C"/>
    <w:rsid w:val="004A7072"/>
    <w:rsid w:val="004D1013"/>
    <w:rsid w:val="004E4837"/>
    <w:rsid w:val="004E58D1"/>
    <w:rsid w:val="0050082F"/>
    <w:rsid w:val="00515DC0"/>
    <w:rsid w:val="00532F8F"/>
    <w:rsid w:val="00537336"/>
    <w:rsid w:val="005539F0"/>
    <w:rsid w:val="005565F7"/>
    <w:rsid w:val="005970B9"/>
    <w:rsid w:val="005D7069"/>
    <w:rsid w:val="005E4EB1"/>
    <w:rsid w:val="00603B0C"/>
    <w:rsid w:val="00680EA8"/>
    <w:rsid w:val="006965DB"/>
    <w:rsid w:val="006E4034"/>
    <w:rsid w:val="006E523F"/>
    <w:rsid w:val="007003E4"/>
    <w:rsid w:val="00724431"/>
    <w:rsid w:val="007300C2"/>
    <w:rsid w:val="00754302"/>
    <w:rsid w:val="0076312C"/>
    <w:rsid w:val="007648C6"/>
    <w:rsid w:val="00780915"/>
    <w:rsid w:val="00785CE1"/>
    <w:rsid w:val="008838F5"/>
    <w:rsid w:val="00886C26"/>
    <w:rsid w:val="008A63EF"/>
    <w:rsid w:val="008D18DA"/>
    <w:rsid w:val="008E7EB4"/>
    <w:rsid w:val="00905BC6"/>
    <w:rsid w:val="00916963"/>
    <w:rsid w:val="00917E9C"/>
    <w:rsid w:val="009208FC"/>
    <w:rsid w:val="00931786"/>
    <w:rsid w:val="009645E0"/>
    <w:rsid w:val="0097690D"/>
    <w:rsid w:val="009917D2"/>
    <w:rsid w:val="009B1723"/>
    <w:rsid w:val="009B5199"/>
    <w:rsid w:val="009D018C"/>
    <w:rsid w:val="00A17809"/>
    <w:rsid w:val="00A70B31"/>
    <w:rsid w:val="00A82A59"/>
    <w:rsid w:val="00A868E6"/>
    <w:rsid w:val="00A93938"/>
    <w:rsid w:val="00A97690"/>
    <w:rsid w:val="00AD05E5"/>
    <w:rsid w:val="00AF7320"/>
    <w:rsid w:val="00B361B3"/>
    <w:rsid w:val="00B76D79"/>
    <w:rsid w:val="00B80111"/>
    <w:rsid w:val="00BA48FC"/>
    <w:rsid w:val="00BB609D"/>
    <w:rsid w:val="00BC0970"/>
    <w:rsid w:val="00BD4802"/>
    <w:rsid w:val="00C0347B"/>
    <w:rsid w:val="00C658BD"/>
    <w:rsid w:val="00C84351"/>
    <w:rsid w:val="00CA0704"/>
    <w:rsid w:val="00CC5DE5"/>
    <w:rsid w:val="00D155AA"/>
    <w:rsid w:val="00D24F90"/>
    <w:rsid w:val="00D46D15"/>
    <w:rsid w:val="00D745F9"/>
    <w:rsid w:val="00D95C2B"/>
    <w:rsid w:val="00DC18E3"/>
    <w:rsid w:val="00DD60F5"/>
    <w:rsid w:val="00DE19E8"/>
    <w:rsid w:val="00E06CF5"/>
    <w:rsid w:val="00E23BB7"/>
    <w:rsid w:val="00E30471"/>
    <w:rsid w:val="00E533B4"/>
    <w:rsid w:val="00ED0008"/>
    <w:rsid w:val="00EE1885"/>
    <w:rsid w:val="00EF0CF1"/>
    <w:rsid w:val="00F22209"/>
    <w:rsid w:val="00F3464B"/>
    <w:rsid w:val="00F34B47"/>
    <w:rsid w:val="00F36B82"/>
    <w:rsid w:val="00F63DE7"/>
    <w:rsid w:val="00F86057"/>
    <w:rsid w:val="00FA47C3"/>
    <w:rsid w:val="00FA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6"/>
  </w:style>
  <w:style w:type="paragraph" w:styleId="1">
    <w:name w:val="heading 1"/>
    <w:basedOn w:val="a"/>
    <w:next w:val="a"/>
    <w:link w:val="10"/>
    <w:qFormat/>
    <w:rsid w:val="00C034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1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"/>
    <w:basedOn w:val="a"/>
    <w:rsid w:val="004D10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uiPriority w:val="99"/>
    <w:rsid w:val="000F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885"/>
  </w:style>
  <w:style w:type="paragraph" w:styleId="a9">
    <w:name w:val="footer"/>
    <w:basedOn w:val="a"/>
    <w:link w:val="aa"/>
    <w:uiPriority w:val="99"/>
    <w:semiHidden/>
    <w:unhideWhenUsed/>
    <w:rsid w:val="00EE1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885"/>
  </w:style>
  <w:style w:type="character" w:customStyle="1" w:styleId="10">
    <w:name w:val="Заголовок 1 Знак"/>
    <w:basedOn w:val="a0"/>
    <w:link w:val="1"/>
    <w:rsid w:val="00C0347B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Title"/>
    <w:basedOn w:val="a"/>
    <w:link w:val="ac"/>
    <w:qFormat/>
    <w:rsid w:val="00C034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C0347B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7"/>
    <w:rsid w:val="00C0347B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Маромица</dc:creator>
  <cp:keywords/>
  <dc:description/>
  <cp:lastModifiedBy>Маромица</cp:lastModifiedBy>
  <cp:revision>58</cp:revision>
  <cp:lastPrinted>2019-05-27T06:31:00Z</cp:lastPrinted>
  <dcterms:created xsi:type="dcterms:W3CDTF">2012-12-20T13:18:00Z</dcterms:created>
  <dcterms:modified xsi:type="dcterms:W3CDTF">2019-05-27T06:56:00Z</dcterms:modified>
</cp:coreProperties>
</file>